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ind w:left="0" w:leftChars="0" w:firstLine="8000" w:firstLineChars="50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16"/>
        </w:rPr>
        <w:t>（共同参加の代表者名）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2020-03-04T05:54:00Z</dcterms:created>
  <dcterms:modified xsi:type="dcterms:W3CDTF">2020-11-26T07:07:25Z</dcterms:modified>
  <cp:revision>1</cp:revision>
</cp:coreProperties>
</file>